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E9F44D3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</w:t>
      </w:r>
      <w:r w:rsidR="00142F69">
        <w:rPr>
          <w:rFonts w:ascii="GHEA Grapalat" w:hAnsi="GHEA Grapalat" w:cs="Sylfaen"/>
          <w:sz w:val="20"/>
        </w:rPr>
        <w:t>3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0FBD7C0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495453">
        <w:rPr>
          <w:rFonts w:ascii="GHEA Grapalat" w:hAnsi="GHEA Grapalat"/>
        </w:rPr>
        <w:t>HHH-MAAPDzB-20/</w:t>
      </w:r>
      <w:r w:rsidR="00A323B9" w:rsidRPr="00495453">
        <w:rPr>
          <w:rFonts w:ascii="GHEA Grapalat" w:hAnsi="GHEA Grapalat"/>
        </w:rPr>
        <w:t>7</w:t>
      </w:r>
      <w:r w:rsidR="00142F69">
        <w:rPr>
          <w:rFonts w:ascii="GHEA Grapalat" w:hAnsi="GHEA Grapalat"/>
        </w:rPr>
        <w:t>3</w:t>
      </w:r>
      <w:r w:rsidR="00BF55C8" w:rsidRPr="00495453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F3F5DCC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95453">
        <w:rPr>
          <w:rFonts w:ascii="GHEA Grapalat" w:hAnsi="GHEA Grapalat"/>
          <w:szCs w:val="24"/>
          <w:lang w:val="hy-AM"/>
        </w:rPr>
        <w:t>24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DCCBCC9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42F69" w:rsidRPr="00F0402C">
        <w:rPr>
          <w:rFonts w:ascii="GHEA Grapalat" w:hAnsi="GHEA Grapalat" w:cs="Sylfaen"/>
          <w:sz w:val="20"/>
        </w:rPr>
        <w:t xml:space="preserve">Поднос </w:t>
      </w:r>
      <w:r w:rsidR="00142F69">
        <w:rPr>
          <w:rFonts w:ascii="GHEA Grapalat" w:hAnsi="GHEA Grapalat" w:cs="Sylfaen"/>
          <w:sz w:val="20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CD5" w:rsidRPr="00443DFC" w14:paraId="60B084EB" w14:textId="77777777" w:rsidTr="00914A7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4EF4FD58" w:rsidR="00045CD5" w:rsidRPr="00443DFC" w:rsidRDefault="00142F69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258D">
              <w:rPr>
                <w:rFonts w:ascii="GHEA Grapalat" w:hAnsi="GHEA Grapalat"/>
                <w:sz w:val="20"/>
              </w:rPr>
              <w:t>ООО ФОРТУНА ТРЕЙД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45CD5" w:rsidRPr="00443DFC" w14:paraId="717F2DF6" w14:textId="77777777" w:rsidTr="00612E2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33A4" w14:textId="2AB039D5" w:rsidR="00045CD5" w:rsidRPr="00443DFC" w:rsidRDefault="00142F69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258D">
              <w:rPr>
                <w:rFonts w:ascii="GHEA Grapalat" w:hAnsi="GHEA Grapalat"/>
                <w:sz w:val="20"/>
              </w:rPr>
              <w:t>ООО ФОРТУНА ТРЕЙД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AA5D794" w:rsidR="00045CD5" w:rsidRPr="00142F69" w:rsidRDefault="00495453" w:rsidP="00045CD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</w:t>
            </w:r>
            <w:r w:rsidR="00142F6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</w:t>
            </w:r>
          </w:p>
        </w:tc>
      </w:tr>
    </w:tbl>
    <w:p w14:paraId="1F4BA8E1" w14:textId="399A2D2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4A5CC89" w14:textId="17A48B2C" w:rsidR="00142F69" w:rsidRPr="00F0402C" w:rsidRDefault="00BC6766" w:rsidP="00142F69">
      <w:pPr>
        <w:rPr>
          <w:rFonts w:ascii="GHEA Grapalat" w:hAnsi="GHEA Grapalat" w:cs="Sylfaen"/>
          <w:sz w:val="20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BC6766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142F69" w:rsidRPr="00F0402C">
        <w:rPr>
          <w:rFonts w:ascii="GHEA Grapalat" w:hAnsi="GHEA Grapalat" w:cs="Sylfaen"/>
          <w:sz w:val="20"/>
        </w:rPr>
        <w:t>Поднос</w:t>
      </w:r>
      <w:r w:rsidR="00142F69">
        <w:rPr>
          <w:rFonts w:ascii="GHEA Grapalat" w:hAnsi="GHEA Grapalat" w:cs="Sylfaen"/>
          <w:sz w:val="20"/>
        </w:rPr>
        <w:t xml:space="preserve"> /2/</w:t>
      </w:r>
    </w:p>
    <w:p w14:paraId="2DF2FC6C" w14:textId="3F83B4EE" w:rsidR="00BC6766" w:rsidRPr="00443DFC" w:rsidRDefault="00BC6766" w:rsidP="00BC6766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C6766" w:rsidRPr="00443DFC" w14:paraId="7CDC0422" w14:textId="77777777" w:rsidTr="008A118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CA906D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F139398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11FA91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C69066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9E7F7C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48D7724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20514F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6766" w:rsidRPr="00443DFC" w14:paraId="46C075B3" w14:textId="77777777" w:rsidTr="008A11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94A6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4A6E" w14:textId="3E38D5AE" w:rsidR="00BC6766" w:rsidRPr="00443DFC" w:rsidRDefault="00142F69" w:rsidP="008A11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258D">
              <w:rPr>
                <w:rFonts w:ascii="GHEA Grapalat" w:hAnsi="GHEA Grapalat"/>
                <w:sz w:val="20"/>
              </w:rPr>
              <w:t>ООО ФОРТУНА ТРЕЙД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2A2A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825CAE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02A6DBC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703AE7" w14:textId="77777777" w:rsidR="00BC6766" w:rsidRPr="00443DFC" w:rsidRDefault="00BC6766" w:rsidP="00BC676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6766" w:rsidRPr="00443DFC" w14:paraId="207C7DCE" w14:textId="77777777" w:rsidTr="008A118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098D1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36F27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1437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7524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474AED40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6766" w:rsidRPr="00443DFC" w14:paraId="40D71B50" w14:textId="77777777" w:rsidTr="008A118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FB3C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84CD" w14:textId="1B82F2E9" w:rsidR="00BC6766" w:rsidRPr="00443DFC" w:rsidRDefault="00142F69" w:rsidP="008A11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258D">
              <w:rPr>
                <w:rFonts w:ascii="GHEA Grapalat" w:hAnsi="GHEA Grapalat"/>
                <w:sz w:val="20"/>
              </w:rPr>
              <w:t>ООО ФОРТУНА ТРЕЙД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53F5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D3A4" w14:textId="2F5DF24C" w:rsidR="00BC6766" w:rsidRPr="00142F69" w:rsidRDefault="00142F69" w:rsidP="008A118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7.2</w:t>
            </w:r>
          </w:p>
        </w:tc>
      </w:tr>
    </w:tbl>
    <w:p w14:paraId="6AC1F578" w14:textId="1F120923" w:rsidR="00BC6766" w:rsidRDefault="00BC6766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7D47EA8" w14:textId="7B0E4458" w:rsidR="00A323B9" w:rsidRPr="00443DFC" w:rsidRDefault="00A323B9" w:rsidP="00A323B9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142F69" w:rsidRPr="00F0402C">
        <w:rPr>
          <w:rFonts w:ascii="GHEA Grapalat" w:hAnsi="GHEA Grapalat" w:cs="Sylfaen"/>
          <w:sz w:val="20"/>
        </w:rPr>
        <w:t>Поднос</w:t>
      </w:r>
      <w:r w:rsidR="00142F69">
        <w:rPr>
          <w:rFonts w:ascii="GHEA Grapalat" w:hAnsi="GHEA Grapalat" w:cs="Sylfaen"/>
          <w:sz w:val="20"/>
        </w:rPr>
        <w:t xml:space="preserve"> 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23B9" w:rsidRPr="00443DFC" w14:paraId="4E8953A4" w14:textId="77777777" w:rsidTr="00AF5FD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0BAC6C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0E2B0AF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3A0F062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32AC07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FE6CDF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5A3892B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D20EAA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23B9" w:rsidRPr="00443DFC" w14:paraId="6A3A333A" w14:textId="77777777" w:rsidTr="00AF5FD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AA26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390B" w14:textId="1F5BA1E7" w:rsidR="00A323B9" w:rsidRPr="00443DFC" w:rsidRDefault="00142F69" w:rsidP="00AF5F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258D">
              <w:rPr>
                <w:rFonts w:ascii="GHEA Grapalat" w:hAnsi="GHEA Grapalat"/>
                <w:sz w:val="20"/>
              </w:rPr>
              <w:t>ООО ФОРТУНА ТРЕЙД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082E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89947F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E129711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5CC1FEB" w14:textId="77777777" w:rsidR="00A323B9" w:rsidRPr="00443DFC" w:rsidRDefault="00A323B9" w:rsidP="00A323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23B9" w:rsidRPr="00443DFC" w14:paraId="3D8374E2" w14:textId="77777777" w:rsidTr="00AF5FD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17123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DFB5E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13312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0FEED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808537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23B9" w:rsidRPr="00443DFC" w14:paraId="46971F23" w14:textId="77777777" w:rsidTr="00AF5FD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DD23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7C27" w14:textId="183B2FB9" w:rsidR="00A323B9" w:rsidRPr="00443DFC" w:rsidRDefault="00142F69" w:rsidP="00AF5F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258D">
              <w:rPr>
                <w:rFonts w:ascii="GHEA Grapalat" w:hAnsi="GHEA Grapalat"/>
                <w:sz w:val="20"/>
              </w:rPr>
              <w:t>ООО ФОРТУНА ТРЕЙД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C880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924C" w14:textId="02E68E00" w:rsidR="00A323B9" w:rsidRPr="00142F69" w:rsidRDefault="00142F69" w:rsidP="00AF5FD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4.0</w:t>
            </w:r>
          </w:p>
        </w:tc>
      </w:tr>
    </w:tbl>
    <w:p w14:paraId="11F53A91" w14:textId="017E3BA8" w:rsidR="00A323B9" w:rsidRDefault="00A323B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8E52A5F" w14:textId="186C2C1A" w:rsidR="00495453" w:rsidRPr="00443DFC" w:rsidRDefault="00495453" w:rsidP="0049545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142F69" w:rsidRPr="00F0402C">
        <w:rPr>
          <w:rFonts w:ascii="GHEA Grapalat" w:hAnsi="GHEA Grapalat" w:cs="Sylfaen"/>
          <w:sz w:val="20"/>
        </w:rPr>
        <w:t>Контейнеры для хранения со стеллажом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95453" w:rsidRPr="00443DFC" w14:paraId="5BB19DE7" w14:textId="77777777" w:rsidTr="00403C3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977E45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0D3C500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7398A17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57335D9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E5A716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47EE5A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A8FDA2C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95453" w:rsidRPr="00443DFC" w14:paraId="3A7F2BA6" w14:textId="77777777" w:rsidTr="00403C3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918A" w14:textId="77777777" w:rsidR="00495453" w:rsidRPr="00443DFC" w:rsidRDefault="00495453" w:rsidP="00403C3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472E" w14:textId="419DE9FB" w:rsidR="00495453" w:rsidRPr="00443DFC" w:rsidRDefault="00142F69" w:rsidP="00403C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258D">
              <w:rPr>
                <w:rFonts w:ascii="GHEA Grapalat" w:hAnsi="GHEA Grapalat"/>
                <w:sz w:val="20"/>
              </w:rPr>
              <w:t>ООО ФОРТУНА ТРЕЙД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86B4" w14:textId="77777777" w:rsidR="00495453" w:rsidRPr="00443DFC" w:rsidRDefault="00495453" w:rsidP="00403C3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827CD0" w14:textId="77777777" w:rsidR="00495453" w:rsidRPr="00443DFC" w:rsidRDefault="00495453" w:rsidP="00403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9FAEDBC" w14:textId="77777777" w:rsidR="00495453" w:rsidRPr="00443DFC" w:rsidRDefault="00495453" w:rsidP="00403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BBA5DCA" w14:textId="77777777" w:rsidR="00495453" w:rsidRPr="00443DFC" w:rsidRDefault="00495453" w:rsidP="0049545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95453" w:rsidRPr="00443DFC" w14:paraId="07FFA6A4" w14:textId="77777777" w:rsidTr="00403C3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CEA18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D8125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04DF9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C01A8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884658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95453" w:rsidRPr="00443DFC" w14:paraId="7CC20FF2" w14:textId="77777777" w:rsidTr="00403C3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A10A" w14:textId="77777777" w:rsidR="00495453" w:rsidRPr="00443DFC" w:rsidRDefault="00495453" w:rsidP="00403C3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F710" w14:textId="5D12169C" w:rsidR="00495453" w:rsidRPr="00443DFC" w:rsidRDefault="00142F69" w:rsidP="00403C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258D">
              <w:rPr>
                <w:rFonts w:ascii="GHEA Grapalat" w:hAnsi="GHEA Grapalat"/>
                <w:sz w:val="20"/>
              </w:rPr>
              <w:t>ООО ФОРТУНА ТРЕЙД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1986" w14:textId="77777777" w:rsidR="00495453" w:rsidRPr="00443DFC" w:rsidRDefault="00495453" w:rsidP="00403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F50E" w14:textId="3D0B68DA" w:rsidR="00495453" w:rsidRPr="00142F69" w:rsidRDefault="00142F69" w:rsidP="00403C3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17.4</w:t>
            </w:r>
          </w:p>
        </w:tc>
      </w:tr>
    </w:tbl>
    <w:p w14:paraId="3BEAAC67" w14:textId="77777777" w:rsidR="00495453" w:rsidRDefault="00495453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443DFC">
        <w:rPr>
          <w:rFonts w:ascii="GHEA Grapalat" w:hAnsi="GHEA Grapalat"/>
          <w:szCs w:val="24"/>
        </w:rPr>
        <w:lastRenderedPageBreak/>
        <w:t>ценовое предложение.</w:t>
      </w:r>
    </w:p>
    <w:p w14:paraId="75CD94C4" w14:textId="6C3C871D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142F69">
        <w:rPr>
          <w:rFonts w:ascii="GHEA Grapalat" w:hAnsi="GHEA Grapalat"/>
          <w:szCs w:val="24"/>
        </w:rPr>
        <w:t>HHH-MAAPDzB-20/</w:t>
      </w:r>
      <w:r w:rsidR="00A323B9" w:rsidRPr="00142F69">
        <w:rPr>
          <w:rFonts w:ascii="GHEA Grapalat" w:hAnsi="GHEA Grapalat"/>
          <w:szCs w:val="24"/>
        </w:rPr>
        <w:t>7</w:t>
      </w:r>
      <w:r w:rsidR="00142F69" w:rsidRPr="00142F69">
        <w:rPr>
          <w:rFonts w:ascii="GHEA Grapalat" w:hAnsi="GHEA Grapalat"/>
          <w:szCs w:val="24"/>
        </w:rPr>
        <w:t>3</w:t>
      </w:r>
      <w:r w:rsidR="00BF55C8" w:rsidRPr="00142F69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CD5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2F69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453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23B9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0A33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766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674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295</cp:revision>
  <cp:lastPrinted>2020-03-10T11:42:00Z</cp:lastPrinted>
  <dcterms:created xsi:type="dcterms:W3CDTF">2018-08-08T07:12:00Z</dcterms:created>
  <dcterms:modified xsi:type="dcterms:W3CDTF">2020-09-15T12:17:00Z</dcterms:modified>
</cp:coreProperties>
</file>